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8275" w14:textId="4FAA7658" w:rsidR="00BD498D" w:rsidRPr="0055775B" w:rsidRDefault="00E51E58" w:rsidP="0055775B">
      <w:pPr>
        <w:tabs>
          <w:tab w:val="center" w:pos="4770"/>
          <w:tab w:val="right" w:pos="9720"/>
        </w:tabs>
        <w:rPr>
          <w:b/>
          <w:szCs w:val="18"/>
        </w:rPr>
      </w:pPr>
      <w:r>
        <w:rPr>
          <w:b/>
          <w:szCs w:val="18"/>
          <w:highlight w:val="lightGray"/>
        </w:rPr>
        <w:t>COMP 105BAS</w:t>
      </w:r>
      <w:r w:rsidR="0055775B" w:rsidRPr="004036A5">
        <w:rPr>
          <w:b/>
          <w:szCs w:val="18"/>
          <w:highlight w:val="lightGray"/>
        </w:rPr>
        <w:tab/>
      </w:r>
      <w:r w:rsidR="00492ECB" w:rsidRPr="004036A5">
        <w:rPr>
          <w:b/>
          <w:szCs w:val="18"/>
          <w:highlight w:val="lightGray"/>
        </w:rPr>
        <w:t>Intro</w:t>
      </w:r>
      <w:r w:rsidR="0055775B" w:rsidRPr="004036A5">
        <w:rPr>
          <w:b/>
          <w:szCs w:val="18"/>
          <w:highlight w:val="lightGray"/>
        </w:rPr>
        <w:t xml:space="preserve"> </w:t>
      </w:r>
      <w:r w:rsidR="00492ECB" w:rsidRPr="004036A5">
        <w:rPr>
          <w:b/>
          <w:szCs w:val="18"/>
          <w:highlight w:val="lightGray"/>
        </w:rPr>
        <w:t xml:space="preserve">to </w:t>
      </w:r>
      <w:r>
        <w:rPr>
          <w:b/>
          <w:szCs w:val="18"/>
          <w:highlight w:val="lightGray"/>
        </w:rPr>
        <w:t>Visual Basic Lab</w:t>
      </w:r>
      <w:r w:rsidR="0055775B" w:rsidRPr="004036A5">
        <w:rPr>
          <w:b/>
          <w:szCs w:val="18"/>
          <w:highlight w:val="lightGray"/>
        </w:rPr>
        <w:tab/>
      </w:r>
      <w:r w:rsidR="00E37386">
        <w:rPr>
          <w:b/>
          <w:szCs w:val="18"/>
          <w:highlight w:val="lightGray"/>
        </w:rPr>
        <w:t>Spring</w:t>
      </w:r>
      <w:r w:rsidR="00B33A47">
        <w:rPr>
          <w:b/>
          <w:szCs w:val="18"/>
          <w:highlight w:val="lightGray"/>
        </w:rPr>
        <w:t xml:space="preserve"> 201</w:t>
      </w:r>
      <w:r w:rsidR="00E37386">
        <w:rPr>
          <w:b/>
          <w:szCs w:val="18"/>
          <w:highlight w:val="lightGray"/>
        </w:rPr>
        <w:t>9</w:t>
      </w:r>
    </w:p>
    <w:p w14:paraId="4CFB5396" w14:textId="0CD4A14D" w:rsidR="00C26BFD" w:rsidRDefault="009C52AF" w:rsidP="009C52AF">
      <w:pPr>
        <w:tabs>
          <w:tab w:val="right" w:pos="9720"/>
        </w:tabs>
        <w:rPr>
          <w:b/>
          <w:sz w:val="22"/>
          <w:szCs w:val="18"/>
        </w:rPr>
      </w:pPr>
      <w:r>
        <w:rPr>
          <w:b/>
          <w:sz w:val="22"/>
          <w:szCs w:val="18"/>
        </w:rPr>
        <w:t>Student</w:t>
      </w:r>
      <w:r w:rsidR="00B33A47">
        <w:rPr>
          <w:b/>
          <w:sz w:val="22"/>
          <w:szCs w:val="18"/>
        </w:rPr>
        <w:t xml:space="preserve">:  </w:t>
      </w:r>
      <w:r w:rsidR="00C26BFD">
        <w:rPr>
          <w:b/>
          <w:sz w:val="22"/>
          <w:szCs w:val="18"/>
        </w:rPr>
        <w:tab/>
      </w:r>
      <w:r w:rsidR="00C26BFD" w:rsidRPr="0055775B">
        <w:rPr>
          <w:b/>
          <w:sz w:val="22"/>
          <w:szCs w:val="18"/>
        </w:rPr>
        <w:t xml:space="preserve">Instructor: </w:t>
      </w:r>
      <w:r w:rsidR="00C26BFD">
        <w:rPr>
          <w:b/>
          <w:sz w:val="22"/>
          <w:szCs w:val="18"/>
        </w:rPr>
        <w:t xml:space="preserve"> Dr. Jeff Drobman</w:t>
      </w:r>
    </w:p>
    <w:p w14:paraId="5C345DE9" w14:textId="77777777" w:rsidR="00B33A47" w:rsidRDefault="00C26BFD" w:rsidP="00C26BFD">
      <w:pPr>
        <w:tabs>
          <w:tab w:val="center" w:pos="4860"/>
          <w:tab w:val="right" w:pos="9720"/>
        </w:tabs>
        <w:rPr>
          <w:b/>
          <w:sz w:val="22"/>
          <w:szCs w:val="18"/>
        </w:rPr>
      </w:pPr>
      <w:r>
        <w:rPr>
          <w:b/>
          <w:sz w:val="22"/>
          <w:szCs w:val="18"/>
        </w:rPr>
        <w:t>Lab #</w:t>
      </w:r>
      <w:r w:rsidR="00B33A47">
        <w:rPr>
          <w:b/>
          <w:sz w:val="22"/>
          <w:szCs w:val="18"/>
        </w:rPr>
        <w:t>:</w:t>
      </w:r>
    </w:p>
    <w:p w14:paraId="13E9514B" w14:textId="0418370F" w:rsidR="00351155" w:rsidRPr="00C26BFD" w:rsidRDefault="00B33A47" w:rsidP="00C26BFD">
      <w:pPr>
        <w:tabs>
          <w:tab w:val="center" w:pos="4860"/>
          <w:tab w:val="right" w:pos="9720"/>
        </w:tabs>
        <w:rPr>
          <w:b/>
          <w:sz w:val="22"/>
          <w:szCs w:val="18"/>
        </w:rPr>
      </w:pPr>
      <w:r>
        <w:rPr>
          <w:b/>
          <w:sz w:val="22"/>
          <w:szCs w:val="18"/>
        </w:rPr>
        <w:t>Title:</w:t>
      </w:r>
      <w:r w:rsidR="00C26BFD">
        <w:rPr>
          <w:b/>
          <w:sz w:val="22"/>
          <w:szCs w:val="18"/>
        </w:rPr>
        <w:tab/>
      </w:r>
      <w:r w:rsidR="00C26BFD" w:rsidRPr="006106BF">
        <w:rPr>
          <w:rFonts w:asciiTheme="minorHAnsi" w:hAnsiTheme="minorHAnsi"/>
          <w:sz w:val="48"/>
          <w:szCs w:val="18"/>
        </w:rPr>
        <w:t>LAB FORM</w:t>
      </w:r>
    </w:p>
    <w:p w14:paraId="71F53894" w14:textId="753152AD" w:rsidR="00AF567F" w:rsidRPr="00C26BFD" w:rsidRDefault="00C26BFD" w:rsidP="00C26BFD">
      <w:pPr>
        <w:tabs>
          <w:tab w:val="center" w:pos="4860"/>
        </w:tabs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>Requirements</w:t>
      </w:r>
      <w:r>
        <w:rPr>
          <w:rFonts w:ascii="Arial" w:hAnsi="Arial" w:cs="Arial"/>
          <w:szCs w:val="18"/>
        </w:rPr>
        <w:tab/>
      </w:r>
      <w:r w:rsidRPr="009B426F">
        <w:rPr>
          <w:rFonts w:asciiTheme="minorHAnsi" w:hAnsiTheme="minorHAnsi"/>
          <w:noProof/>
          <w:sz w:val="28"/>
          <w:szCs w:val="18"/>
          <w:lang w:eastAsia="en-US"/>
        </w:rPr>
        <w:drawing>
          <wp:inline distT="0" distB="0" distL="0" distR="0" wp14:anchorId="5763C2FC" wp14:editId="293C1644">
            <wp:extent cx="1743022" cy="1265239"/>
            <wp:effectExtent l="0" t="0" r="1016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5194" cy="12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884A" w14:textId="0238D71E" w:rsidR="00AF567F" w:rsidRPr="002B1992" w:rsidRDefault="00B33A47" w:rsidP="002B1992">
      <w:pPr>
        <w:tabs>
          <w:tab w:val="center" w:pos="4860"/>
        </w:tabs>
        <w:rPr>
          <w:rFonts w:asciiTheme="minorHAnsi" w:hAnsiTheme="minorHAnsi"/>
          <w:szCs w:val="18"/>
        </w:rPr>
      </w:pPr>
      <w:r w:rsidRPr="002B1992">
        <w:rPr>
          <w:rFonts w:asciiTheme="minorHAnsi" w:hAnsiTheme="minorHAnsi"/>
          <w:szCs w:val="18"/>
        </w:rPr>
        <w:t xml:space="preserve">1. </w:t>
      </w:r>
    </w:p>
    <w:p w14:paraId="59A14069" w14:textId="60A4B52A" w:rsidR="002B1992" w:rsidRPr="002B1992" w:rsidRDefault="002B1992" w:rsidP="002B1992">
      <w:pPr>
        <w:tabs>
          <w:tab w:val="center" w:pos="4860"/>
        </w:tabs>
        <w:rPr>
          <w:rFonts w:asciiTheme="minorHAnsi" w:hAnsiTheme="minorHAnsi"/>
          <w:szCs w:val="18"/>
        </w:rPr>
      </w:pPr>
      <w:r w:rsidRPr="002B1992">
        <w:rPr>
          <w:rFonts w:asciiTheme="minorHAnsi" w:hAnsiTheme="minorHAnsi"/>
          <w:szCs w:val="18"/>
        </w:rPr>
        <w:t>2.</w:t>
      </w:r>
    </w:p>
    <w:p w14:paraId="38FE3A63" w14:textId="77777777" w:rsidR="00F5436C" w:rsidRDefault="00F5436C" w:rsidP="00351155">
      <w:pPr>
        <w:rPr>
          <w:rFonts w:ascii="Arial" w:hAnsi="Arial" w:cs="Arial"/>
          <w:szCs w:val="18"/>
        </w:rPr>
      </w:pPr>
    </w:p>
    <w:p w14:paraId="0C12A75C" w14:textId="77777777" w:rsidR="00F5436C" w:rsidRDefault="00F5436C" w:rsidP="00351155">
      <w:pPr>
        <w:rPr>
          <w:rFonts w:ascii="Arial" w:hAnsi="Arial" w:cs="Arial"/>
          <w:szCs w:val="18"/>
        </w:rPr>
      </w:pPr>
    </w:p>
    <w:p w14:paraId="16EA7344" w14:textId="77777777" w:rsidR="00D11047" w:rsidRPr="00AF567F" w:rsidRDefault="00D11047" w:rsidP="00351155">
      <w:pPr>
        <w:rPr>
          <w:rFonts w:ascii="Arial" w:hAnsi="Arial" w:cs="Arial"/>
          <w:szCs w:val="18"/>
        </w:rPr>
      </w:pPr>
    </w:p>
    <w:p w14:paraId="78E06F7A" w14:textId="77777777" w:rsidR="00351155" w:rsidRPr="00AF567F" w:rsidRDefault="00351155" w:rsidP="00351155">
      <w:pPr>
        <w:rPr>
          <w:rFonts w:ascii="Arial" w:hAnsi="Arial" w:cs="Arial"/>
          <w:szCs w:val="18"/>
        </w:rPr>
      </w:pPr>
    </w:p>
    <w:p w14:paraId="0466C04B" w14:textId="4E9E5F90" w:rsidR="00351155" w:rsidRDefault="00351155" w:rsidP="00351155">
      <w:pPr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>I</w:t>
      </w:r>
      <w:r w:rsidR="00835EBF">
        <w:rPr>
          <w:rFonts w:asciiTheme="minorHAnsi" w:hAnsiTheme="minorHAnsi"/>
          <w:sz w:val="28"/>
          <w:szCs w:val="18"/>
        </w:rPr>
        <w:t>nputs/Outputs</w:t>
      </w:r>
      <w:r w:rsidR="00FC630D">
        <w:rPr>
          <w:rFonts w:asciiTheme="minorHAnsi" w:hAnsiTheme="minorHAnsi"/>
          <w:sz w:val="28"/>
          <w:szCs w:val="18"/>
        </w:rPr>
        <w:t xml:space="preserve"> </w:t>
      </w:r>
      <w:r w:rsidR="00FC630D" w:rsidRPr="00FC630D">
        <w:rPr>
          <w:rFonts w:asciiTheme="minorHAnsi" w:hAnsiTheme="minorHAnsi"/>
          <w:sz w:val="28"/>
          <w:szCs w:val="18"/>
        </w:rPr>
        <w:sym w:font="Wingdings" w:char="F0E0"/>
      </w:r>
      <w:r w:rsidR="004D6F59">
        <w:rPr>
          <w:rFonts w:asciiTheme="minorHAnsi" w:hAnsiTheme="minorHAnsi"/>
          <w:sz w:val="28"/>
          <w:szCs w:val="18"/>
        </w:rPr>
        <w:t xml:space="preserve"> </w:t>
      </w:r>
      <w:r w:rsidR="00FC630D">
        <w:rPr>
          <w:rFonts w:asciiTheme="minorHAnsi" w:hAnsiTheme="minorHAnsi"/>
          <w:sz w:val="28"/>
          <w:szCs w:val="18"/>
        </w:rPr>
        <w:t xml:space="preserve">Design </w:t>
      </w:r>
      <w:r w:rsidR="004D6F59" w:rsidRPr="00FC630D">
        <w:rPr>
          <w:rFonts w:asciiTheme="minorHAnsi" w:hAnsiTheme="minorHAnsi"/>
          <w:b/>
          <w:sz w:val="28"/>
          <w:szCs w:val="18"/>
        </w:rPr>
        <w:t>View</w:t>
      </w:r>
      <w:r w:rsidR="004D6F59">
        <w:rPr>
          <w:rFonts w:asciiTheme="minorHAnsi" w:hAnsiTheme="minorHAnsi"/>
          <w:sz w:val="28"/>
          <w:szCs w:val="18"/>
        </w:rPr>
        <w:t xml:space="preserve"> (</w:t>
      </w:r>
      <w:r w:rsidR="000611A2">
        <w:rPr>
          <w:rFonts w:asciiTheme="minorHAnsi" w:hAnsiTheme="minorHAnsi"/>
          <w:sz w:val="28"/>
          <w:szCs w:val="18"/>
        </w:rPr>
        <w:t>Form Objects)</w:t>
      </w:r>
      <w:r w:rsidR="0004451B">
        <w:rPr>
          <w:rFonts w:asciiTheme="minorHAnsi" w:hAnsiTheme="minorHAnsi"/>
          <w:sz w:val="28"/>
          <w:szCs w:val="18"/>
        </w:rPr>
        <w:t xml:space="preserve"> + popups</w:t>
      </w:r>
    </w:p>
    <w:p w14:paraId="4B11195C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6A06C718" w14:textId="2CC4ED2F" w:rsidR="00AF567F" w:rsidRPr="0004451B" w:rsidRDefault="00FC630D" w:rsidP="00AF567F">
      <w:pPr>
        <w:rPr>
          <w:rFonts w:ascii="Arial" w:hAnsi="Arial" w:cs="Arial"/>
          <w:color w:val="BFBFBF" w:themeColor="background1" w:themeShade="BF"/>
          <w:szCs w:val="18"/>
        </w:rPr>
      </w:pPr>
      <w:r w:rsidRPr="0004451B">
        <w:rPr>
          <w:rFonts w:ascii="Arial" w:hAnsi="Arial" w:cs="Arial"/>
          <w:color w:val="BFBFBF" w:themeColor="background1" w:themeShade="BF"/>
          <w:szCs w:val="18"/>
        </w:rPr>
        <w:t xml:space="preserve">&lt;paste design view </w:t>
      </w:r>
      <w:r w:rsidR="0004451B" w:rsidRPr="0004451B">
        <w:rPr>
          <w:rFonts w:ascii="Arial" w:hAnsi="Arial" w:cs="Arial"/>
          <w:color w:val="BFBFBF" w:themeColor="background1" w:themeShade="BF"/>
          <w:szCs w:val="18"/>
        </w:rPr>
        <w:t xml:space="preserve">+ popup boxes </w:t>
      </w:r>
      <w:r w:rsidRPr="0004451B">
        <w:rPr>
          <w:rFonts w:ascii="Arial" w:hAnsi="Arial" w:cs="Arial"/>
          <w:color w:val="BFBFBF" w:themeColor="background1" w:themeShade="BF"/>
          <w:szCs w:val="18"/>
        </w:rPr>
        <w:t>here&gt;</w:t>
      </w:r>
    </w:p>
    <w:p w14:paraId="2110DA68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1E9796D5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763A4575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34877E82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4D0D155F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09F9B6AE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4BE1EA88" w14:textId="77777777" w:rsidR="00AF567F" w:rsidRPr="00AF567F" w:rsidRDefault="00AF567F" w:rsidP="00AF567F">
      <w:pPr>
        <w:rPr>
          <w:rFonts w:ascii="Arial" w:hAnsi="Arial" w:cs="Arial"/>
          <w:szCs w:val="18"/>
        </w:rPr>
      </w:pPr>
    </w:p>
    <w:p w14:paraId="205DE203" w14:textId="77777777" w:rsidR="00FC630D" w:rsidRDefault="00FC630D" w:rsidP="00351155">
      <w:pPr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 xml:space="preserve">Process – </w:t>
      </w:r>
      <w:r w:rsidRPr="00FC630D">
        <w:rPr>
          <w:rFonts w:asciiTheme="minorHAnsi" w:hAnsiTheme="minorHAnsi"/>
          <w:b/>
          <w:sz w:val="28"/>
          <w:szCs w:val="18"/>
        </w:rPr>
        <w:t>Model</w:t>
      </w:r>
    </w:p>
    <w:p w14:paraId="3B10F1DE" w14:textId="7AC4CE9D" w:rsidR="00351155" w:rsidRPr="0004451B" w:rsidRDefault="00FC630D" w:rsidP="00351155">
      <w:pPr>
        <w:rPr>
          <w:rFonts w:asciiTheme="minorHAnsi" w:hAnsiTheme="minorHAnsi"/>
          <w:color w:val="BFBFBF" w:themeColor="background1" w:themeShade="BF"/>
          <w:sz w:val="28"/>
          <w:szCs w:val="18"/>
        </w:rPr>
      </w:pPr>
      <w:r w:rsidRPr="0004451B">
        <w:rPr>
          <w:rFonts w:asciiTheme="minorHAnsi" w:hAnsiTheme="minorHAnsi"/>
          <w:color w:val="BFBFBF" w:themeColor="background1" w:themeShade="BF"/>
          <w:sz w:val="28"/>
          <w:szCs w:val="18"/>
        </w:rPr>
        <w:t>&lt;</w:t>
      </w:r>
      <w:r w:rsidR="000611A2" w:rsidRPr="0004451B">
        <w:rPr>
          <w:rFonts w:asciiTheme="minorHAnsi" w:hAnsiTheme="minorHAnsi"/>
          <w:color w:val="BFBFBF" w:themeColor="background1" w:themeShade="BF"/>
          <w:sz w:val="28"/>
          <w:szCs w:val="18"/>
        </w:rPr>
        <w:t xml:space="preserve">paste </w:t>
      </w:r>
      <w:r w:rsidR="0004451B" w:rsidRPr="0004451B">
        <w:rPr>
          <w:rFonts w:asciiTheme="minorHAnsi" w:hAnsiTheme="minorHAnsi"/>
          <w:i/>
          <w:color w:val="BFBFBF" w:themeColor="background1" w:themeShade="BF"/>
          <w:sz w:val="28"/>
          <w:szCs w:val="18"/>
        </w:rPr>
        <w:t>Model</w:t>
      </w:r>
      <w:r w:rsidR="0004451B" w:rsidRPr="0004451B">
        <w:rPr>
          <w:rFonts w:asciiTheme="minorHAnsi" w:hAnsiTheme="minorHAnsi"/>
          <w:color w:val="BFBFBF" w:themeColor="background1" w:themeShade="BF"/>
          <w:sz w:val="28"/>
          <w:szCs w:val="18"/>
        </w:rPr>
        <w:t xml:space="preserve"> </w:t>
      </w:r>
      <w:r w:rsidR="00ED1666" w:rsidRPr="0004451B">
        <w:rPr>
          <w:rFonts w:asciiTheme="minorHAnsi" w:hAnsiTheme="minorHAnsi"/>
          <w:color w:val="BFBFBF" w:themeColor="background1" w:themeShade="BF"/>
          <w:sz w:val="28"/>
          <w:szCs w:val="18"/>
        </w:rPr>
        <w:t>source code</w:t>
      </w:r>
      <w:r w:rsidR="000611A2" w:rsidRPr="0004451B">
        <w:rPr>
          <w:rFonts w:asciiTheme="minorHAnsi" w:hAnsiTheme="minorHAnsi"/>
          <w:i/>
          <w:color w:val="BFBFBF" w:themeColor="background1" w:themeShade="BF"/>
          <w:sz w:val="28"/>
          <w:szCs w:val="18"/>
        </w:rPr>
        <w:t xml:space="preserve"> </w:t>
      </w:r>
      <w:r w:rsidR="00ED1666" w:rsidRPr="0004451B">
        <w:rPr>
          <w:rFonts w:asciiTheme="minorHAnsi" w:hAnsiTheme="minorHAnsi"/>
          <w:color w:val="BFBFBF" w:themeColor="background1" w:themeShade="BF"/>
          <w:sz w:val="28"/>
          <w:szCs w:val="18"/>
        </w:rPr>
        <w:t>her</w:t>
      </w:r>
      <w:r w:rsidRPr="0004451B">
        <w:rPr>
          <w:rFonts w:asciiTheme="minorHAnsi" w:hAnsiTheme="minorHAnsi"/>
          <w:color w:val="BFBFBF" w:themeColor="background1" w:themeShade="BF"/>
          <w:sz w:val="28"/>
          <w:szCs w:val="18"/>
        </w:rPr>
        <w:t>e&gt;</w:t>
      </w:r>
    </w:p>
    <w:p w14:paraId="26CA4BEF" w14:textId="77777777" w:rsidR="00D11047" w:rsidRPr="00AF567F" w:rsidRDefault="00D11047" w:rsidP="00D11047">
      <w:pPr>
        <w:rPr>
          <w:rFonts w:ascii="Arial" w:hAnsi="Arial" w:cs="Arial"/>
          <w:szCs w:val="18"/>
        </w:rPr>
      </w:pPr>
    </w:p>
    <w:p w14:paraId="39CFE35F" w14:textId="77777777" w:rsidR="00D11047" w:rsidRPr="00AF567F" w:rsidRDefault="00D11047" w:rsidP="00D11047">
      <w:pPr>
        <w:rPr>
          <w:rFonts w:ascii="Arial" w:hAnsi="Arial" w:cs="Arial"/>
          <w:szCs w:val="18"/>
        </w:rPr>
      </w:pPr>
    </w:p>
    <w:p w14:paraId="77527B4A" w14:textId="77777777" w:rsidR="00D11047" w:rsidRDefault="00D11047" w:rsidP="00D11047">
      <w:pPr>
        <w:rPr>
          <w:rFonts w:ascii="Arial" w:hAnsi="Arial" w:cs="Arial"/>
          <w:szCs w:val="18"/>
        </w:rPr>
      </w:pPr>
    </w:p>
    <w:p w14:paraId="49202CAD" w14:textId="77777777" w:rsidR="000611A2" w:rsidRDefault="000611A2" w:rsidP="00D11047">
      <w:pPr>
        <w:rPr>
          <w:rFonts w:ascii="Arial" w:hAnsi="Arial" w:cs="Arial"/>
          <w:szCs w:val="18"/>
        </w:rPr>
      </w:pPr>
    </w:p>
    <w:p w14:paraId="725ED50B" w14:textId="77777777" w:rsidR="000611A2" w:rsidRPr="00AF567F" w:rsidRDefault="000611A2" w:rsidP="00D11047">
      <w:pPr>
        <w:rPr>
          <w:rFonts w:ascii="Arial" w:hAnsi="Arial" w:cs="Arial"/>
          <w:szCs w:val="18"/>
        </w:rPr>
      </w:pPr>
    </w:p>
    <w:p w14:paraId="45FD704E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4791AD5D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102DA69C" w14:textId="19D04EFB" w:rsidR="000611A2" w:rsidRDefault="000611A2" w:rsidP="000611A2">
      <w:pPr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 xml:space="preserve">Process – </w:t>
      </w:r>
      <w:r w:rsidRPr="00FC630D">
        <w:rPr>
          <w:rFonts w:asciiTheme="minorHAnsi" w:hAnsiTheme="minorHAnsi"/>
          <w:b/>
          <w:sz w:val="28"/>
          <w:szCs w:val="18"/>
        </w:rPr>
        <w:t>Controller</w:t>
      </w:r>
    </w:p>
    <w:p w14:paraId="37789026" w14:textId="70FB3CAE" w:rsidR="00FC630D" w:rsidRPr="0004451B" w:rsidRDefault="00FC630D" w:rsidP="00FC630D">
      <w:pPr>
        <w:rPr>
          <w:rFonts w:asciiTheme="minorHAnsi" w:hAnsiTheme="minorHAnsi"/>
          <w:color w:val="BFBFBF" w:themeColor="background1" w:themeShade="BF"/>
          <w:sz w:val="28"/>
          <w:szCs w:val="18"/>
        </w:rPr>
      </w:pPr>
      <w:r w:rsidRPr="0004451B">
        <w:rPr>
          <w:rFonts w:asciiTheme="minorHAnsi" w:hAnsiTheme="minorHAnsi"/>
          <w:color w:val="BFBFBF" w:themeColor="background1" w:themeShade="BF"/>
          <w:sz w:val="28"/>
          <w:szCs w:val="18"/>
        </w:rPr>
        <w:t xml:space="preserve">&lt;paste </w:t>
      </w:r>
      <w:r w:rsidR="0004451B" w:rsidRPr="0004451B">
        <w:rPr>
          <w:rFonts w:asciiTheme="minorHAnsi" w:hAnsiTheme="minorHAnsi"/>
          <w:i/>
          <w:color w:val="BFBFBF" w:themeColor="background1" w:themeShade="BF"/>
          <w:sz w:val="28"/>
          <w:szCs w:val="18"/>
        </w:rPr>
        <w:t>Controller</w:t>
      </w:r>
      <w:r w:rsidR="0004451B" w:rsidRPr="0004451B">
        <w:rPr>
          <w:rFonts w:asciiTheme="minorHAnsi" w:hAnsiTheme="minorHAnsi"/>
          <w:color w:val="BFBFBF" w:themeColor="background1" w:themeShade="BF"/>
          <w:sz w:val="28"/>
          <w:szCs w:val="18"/>
        </w:rPr>
        <w:t xml:space="preserve"> </w:t>
      </w:r>
      <w:r w:rsidRPr="0004451B">
        <w:rPr>
          <w:rFonts w:asciiTheme="minorHAnsi" w:hAnsiTheme="minorHAnsi"/>
          <w:color w:val="BFBFBF" w:themeColor="background1" w:themeShade="BF"/>
          <w:sz w:val="28"/>
          <w:szCs w:val="18"/>
        </w:rPr>
        <w:t>source code</w:t>
      </w:r>
      <w:r w:rsidRPr="0004451B">
        <w:rPr>
          <w:rFonts w:asciiTheme="minorHAnsi" w:hAnsiTheme="minorHAnsi"/>
          <w:i/>
          <w:color w:val="BFBFBF" w:themeColor="background1" w:themeShade="BF"/>
          <w:sz w:val="28"/>
          <w:szCs w:val="18"/>
        </w:rPr>
        <w:t xml:space="preserve"> </w:t>
      </w:r>
      <w:r w:rsidRPr="0004451B">
        <w:rPr>
          <w:rFonts w:asciiTheme="minorHAnsi" w:hAnsiTheme="minorHAnsi"/>
          <w:color w:val="BFBFBF" w:themeColor="background1" w:themeShade="BF"/>
          <w:sz w:val="28"/>
          <w:szCs w:val="18"/>
        </w:rPr>
        <w:t>here&gt;</w:t>
      </w:r>
    </w:p>
    <w:p w14:paraId="6772BAE3" w14:textId="77777777" w:rsidR="00FC630D" w:rsidRDefault="00FC630D" w:rsidP="000611A2">
      <w:pPr>
        <w:rPr>
          <w:rFonts w:asciiTheme="minorHAnsi" w:hAnsiTheme="minorHAnsi"/>
          <w:sz w:val="28"/>
          <w:szCs w:val="18"/>
        </w:rPr>
      </w:pPr>
    </w:p>
    <w:p w14:paraId="3AB49523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3CCA3D13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3A79F269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52AAB059" w14:textId="77777777" w:rsidR="000611A2" w:rsidRDefault="000611A2" w:rsidP="00351155">
      <w:pPr>
        <w:rPr>
          <w:rFonts w:ascii="Arial" w:hAnsi="Arial" w:cs="Arial"/>
          <w:szCs w:val="18"/>
        </w:rPr>
      </w:pPr>
    </w:p>
    <w:p w14:paraId="362404E8" w14:textId="77777777" w:rsidR="00D11047" w:rsidRDefault="00D11047" w:rsidP="00351155">
      <w:pPr>
        <w:rPr>
          <w:rFonts w:ascii="Arial" w:hAnsi="Arial" w:cs="Arial"/>
          <w:szCs w:val="18"/>
        </w:rPr>
      </w:pPr>
    </w:p>
    <w:p w14:paraId="1EDCF7F9" w14:textId="77777777" w:rsidR="00D11047" w:rsidRDefault="00D11047" w:rsidP="00351155">
      <w:pPr>
        <w:rPr>
          <w:rFonts w:asciiTheme="minorHAnsi" w:hAnsiTheme="minorHAnsi"/>
          <w:sz w:val="28"/>
          <w:szCs w:val="18"/>
        </w:rPr>
      </w:pPr>
    </w:p>
    <w:p w14:paraId="28A75348" w14:textId="5343E598" w:rsidR="000740AE" w:rsidRDefault="00351155" w:rsidP="00351155">
      <w:pPr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>Debugging/Testing</w:t>
      </w:r>
      <w:r w:rsidR="00ED1666">
        <w:rPr>
          <w:rFonts w:asciiTheme="minorHAnsi" w:hAnsiTheme="minorHAnsi"/>
          <w:sz w:val="28"/>
          <w:szCs w:val="18"/>
        </w:rPr>
        <w:t xml:space="preserve"> (if any issues)</w:t>
      </w:r>
    </w:p>
    <w:p w14:paraId="6ECBEB28" w14:textId="77777777" w:rsidR="000740AE" w:rsidRPr="000740AE" w:rsidRDefault="000740AE" w:rsidP="00351155">
      <w:pPr>
        <w:rPr>
          <w:rFonts w:asciiTheme="minorHAnsi" w:hAnsiTheme="minorHAnsi"/>
          <w:szCs w:val="18"/>
        </w:rPr>
      </w:pPr>
      <w:bookmarkStart w:id="0" w:name="_GoBack"/>
      <w:bookmarkEnd w:id="0"/>
    </w:p>
    <w:sectPr w:rsidR="000740AE" w:rsidRPr="000740AE" w:rsidSect="00ED1753">
      <w:headerReference w:type="default" r:id="rId8"/>
      <w:footerReference w:type="default" r:id="rId9"/>
      <w:pgSz w:w="12240" w:h="15840"/>
      <w:pgMar w:top="720" w:right="108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229A6" w14:textId="77777777" w:rsidR="009F44F9" w:rsidRDefault="009F44F9" w:rsidP="00745897">
      <w:r>
        <w:separator/>
      </w:r>
    </w:p>
  </w:endnote>
  <w:endnote w:type="continuationSeparator" w:id="0">
    <w:p w14:paraId="0AE50844" w14:textId="77777777" w:rsidR="009F44F9" w:rsidRDefault="009F44F9" w:rsidP="0074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1982" w14:textId="506EFA4D" w:rsidR="00562C05" w:rsidRPr="00562C05" w:rsidRDefault="00562C05" w:rsidP="00562C05">
    <w:pPr>
      <w:pStyle w:val="Footer"/>
      <w:jc w:val="center"/>
      <w:rPr>
        <w:sz w:val="22"/>
      </w:rPr>
    </w:pPr>
    <w:r w:rsidRPr="00562C05">
      <w:rPr>
        <w:sz w:val="22"/>
      </w:rPr>
      <w:t xml:space="preserve">Page </w:t>
    </w:r>
    <w:r w:rsidRPr="00562C05">
      <w:rPr>
        <w:sz w:val="22"/>
      </w:rPr>
      <w:fldChar w:fldCharType="begin"/>
    </w:r>
    <w:r w:rsidRPr="00562C05">
      <w:rPr>
        <w:sz w:val="22"/>
      </w:rPr>
      <w:instrText xml:space="preserve"> PAGE </w:instrText>
    </w:r>
    <w:r w:rsidRPr="00562C05">
      <w:rPr>
        <w:sz w:val="22"/>
      </w:rPr>
      <w:fldChar w:fldCharType="separate"/>
    </w:r>
    <w:r w:rsidR="000611A2">
      <w:rPr>
        <w:noProof/>
        <w:sz w:val="22"/>
      </w:rPr>
      <w:t>2</w:t>
    </w:r>
    <w:r w:rsidRPr="00562C05">
      <w:rPr>
        <w:sz w:val="22"/>
      </w:rPr>
      <w:fldChar w:fldCharType="end"/>
    </w:r>
    <w:r w:rsidRPr="00562C05">
      <w:rPr>
        <w:sz w:val="22"/>
      </w:rPr>
      <w:t xml:space="preserve"> of </w:t>
    </w:r>
    <w:r w:rsidRPr="00562C05">
      <w:rPr>
        <w:sz w:val="22"/>
      </w:rPr>
      <w:fldChar w:fldCharType="begin"/>
    </w:r>
    <w:r w:rsidRPr="00562C05">
      <w:rPr>
        <w:sz w:val="22"/>
      </w:rPr>
      <w:instrText xml:space="preserve"> NUMPAGES </w:instrText>
    </w:r>
    <w:r w:rsidRPr="00562C05">
      <w:rPr>
        <w:sz w:val="22"/>
      </w:rPr>
      <w:fldChar w:fldCharType="separate"/>
    </w:r>
    <w:r w:rsidR="009671D7">
      <w:rPr>
        <w:noProof/>
        <w:sz w:val="22"/>
      </w:rPr>
      <w:t>1</w:t>
    </w:r>
    <w:r w:rsidRPr="00562C0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95DB" w14:textId="77777777" w:rsidR="009F44F9" w:rsidRDefault="009F44F9" w:rsidP="00745897">
      <w:r>
        <w:separator/>
      </w:r>
    </w:p>
  </w:footnote>
  <w:footnote w:type="continuationSeparator" w:id="0">
    <w:p w14:paraId="5B387813" w14:textId="77777777" w:rsidR="009F44F9" w:rsidRDefault="009F44F9" w:rsidP="0074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878D" w14:textId="544AB01C" w:rsidR="00562C05" w:rsidRDefault="00562C05">
    <w:pPr>
      <w:pStyle w:val="Header"/>
      <w:rPr>
        <w:sz w:val="21"/>
      </w:rPr>
    </w:pPr>
    <w:r w:rsidRPr="00562C05">
      <w:rPr>
        <w:sz w:val="21"/>
      </w:rPr>
      <w:t>SYLLABUS – CS110  Fall 2016</w:t>
    </w:r>
  </w:p>
  <w:p w14:paraId="1127F403" w14:textId="77777777" w:rsidR="00562C05" w:rsidRPr="00562C05" w:rsidRDefault="00562C05">
    <w:pPr>
      <w:pStyle w:val="Header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3383D"/>
    <w:multiLevelType w:val="multilevel"/>
    <w:tmpl w:val="6DAE26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29F05D3"/>
    <w:multiLevelType w:val="multilevel"/>
    <w:tmpl w:val="57FCB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A35516B"/>
    <w:multiLevelType w:val="hybridMultilevel"/>
    <w:tmpl w:val="92AAF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602D"/>
    <w:multiLevelType w:val="multilevel"/>
    <w:tmpl w:val="D108C0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CB"/>
    <w:rsid w:val="00001249"/>
    <w:rsid w:val="00010FB9"/>
    <w:rsid w:val="00011883"/>
    <w:rsid w:val="00023CF5"/>
    <w:rsid w:val="00040254"/>
    <w:rsid w:val="000441CA"/>
    <w:rsid w:val="0004451B"/>
    <w:rsid w:val="00050716"/>
    <w:rsid w:val="00050E4B"/>
    <w:rsid w:val="00052524"/>
    <w:rsid w:val="00055ACD"/>
    <w:rsid w:val="00055FB0"/>
    <w:rsid w:val="000611A2"/>
    <w:rsid w:val="000648CD"/>
    <w:rsid w:val="00064C1E"/>
    <w:rsid w:val="000740AE"/>
    <w:rsid w:val="00074251"/>
    <w:rsid w:val="00085593"/>
    <w:rsid w:val="000918EE"/>
    <w:rsid w:val="000A2EEE"/>
    <w:rsid w:val="000A6336"/>
    <w:rsid w:val="000A774A"/>
    <w:rsid w:val="000D6126"/>
    <w:rsid w:val="000E3787"/>
    <w:rsid w:val="0010687E"/>
    <w:rsid w:val="00114B03"/>
    <w:rsid w:val="00115C44"/>
    <w:rsid w:val="00137C33"/>
    <w:rsid w:val="00147A5A"/>
    <w:rsid w:val="00152E72"/>
    <w:rsid w:val="001564C4"/>
    <w:rsid w:val="00157ABD"/>
    <w:rsid w:val="00171274"/>
    <w:rsid w:val="00185EE9"/>
    <w:rsid w:val="0018727C"/>
    <w:rsid w:val="00187ED4"/>
    <w:rsid w:val="001A747C"/>
    <w:rsid w:val="001C11A8"/>
    <w:rsid w:val="001F1241"/>
    <w:rsid w:val="00205816"/>
    <w:rsid w:val="002067EE"/>
    <w:rsid w:val="00241C28"/>
    <w:rsid w:val="00247A69"/>
    <w:rsid w:val="00254BA3"/>
    <w:rsid w:val="0026085D"/>
    <w:rsid w:val="00260F25"/>
    <w:rsid w:val="002622BD"/>
    <w:rsid w:val="00275780"/>
    <w:rsid w:val="00290679"/>
    <w:rsid w:val="002B1992"/>
    <w:rsid w:val="002B3E9D"/>
    <w:rsid w:val="002C4974"/>
    <w:rsid w:val="002D768C"/>
    <w:rsid w:val="002D7F2C"/>
    <w:rsid w:val="00351155"/>
    <w:rsid w:val="0035260D"/>
    <w:rsid w:val="00372192"/>
    <w:rsid w:val="00382529"/>
    <w:rsid w:val="003A2931"/>
    <w:rsid w:val="003A551A"/>
    <w:rsid w:val="003E3EA8"/>
    <w:rsid w:val="003F3A0C"/>
    <w:rsid w:val="004036A5"/>
    <w:rsid w:val="00410F6A"/>
    <w:rsid w:val="00413330"/>
    <w:rsid w:val="00442230"/>
    <w:rsid w:val="00450EE8"/>
    <w:rsid w:val="0045403C"/>
    <w:rsid w:val="00454514"/>
    <w:rsid w:val="00456E7B"/>
    <w:rsid w:val="00492BDB"/>
    <w:rsid w:val="00492ECB"/>
    <w:rsid w:val="004A66FC"/>
    <w:rsid w:val="004B3424"/>
    <w:rsid w:val="004B7D16"/>
    <w:rsid w:val="004D587C"/>
    <w:rsid w:val="004D6F59"/>
    <w:rsid w:val="004F03D7"/>
    <w:rsid w:val="005061E6"/>
    <w:rsid w:val="005107D2"/>
    <w:rsid w:val="00515A6C"/>
    <w:rsid w:val="005258CD"/>
    <w:rsid w:val="00532BC2"/>
    <w:rsid w:val="00536B99"/>
    <w:rsid w:val="00540F2B"/>
    <w:rsid w:val="00545A29"/>
    <w:rsid w:val="00553DDB"/>
    <w:rsid w:val="0055775B"/>
    <w:rsid w:val="00562C05"/>
    <w:rsid w:val="005822F2"/>
    <w:rsid w:val="005A265B"/>
    <w:rsid w:val="005B2F50"/>
    <w:rsid w:val="005B7933"/>
    <w:rsid w:val="005E71F2"/>
    <w:rsid w:val="005F338C"/>
    <w:rsid w:val="006106BF"/>
    <w:rsid w:val="006205B0"/>
    <w:rsid w:val="006571FA"/>
    <w:rsid w:val="00690A01"/>
    <w:rsid w:val="0069634C"/>
    <w:rsid w:val="0069635D"/>
    <w:rsid w:val="006C3A37"/>
    <w:rsid w:val="006D2C46"/>
    <w:rsid w:val="006D6206"/>
    <w:rsid w:val="006D6E19"/>
    <w:rsid w:val="006F4FFC"/>
    <w:rsid w:val="006F5308"/>
    <w:rsid w:val="006F580D"/>
    <w:rsid w:val="007000F1"/>
    <w:rsid w:val="00710FA2"/>
    <w:rsid w:val="00724437"/>
    <w:rsid w:val="00745897"/>
    <w:rsid w:val="007538F1"/>
    <w:rsid w:val="00761F68"/>
    <w:rsid w:val="00767845"/>
    <w:rsid w:val="00775963"/>
    <w:rsid w:val="00777D94"/>
    <w:rsid w:val="00790004"/>
    <w:rsid w:val="007A4D17"/>
    <w:rsid w:val="007B1587"/>
    <w:rsid w:val="007D0BB3"/>
    <w:rsid w:val="007F2417"/>
    <w:rsid w:val="008010DD"/>
    <w:rsid w:val="00802A4D"/>
    <w:rsid w:val="00813133"/>
    <w:rsid w:val="008273C1"/>
    <w:rsid w:val="0083417A"/>
    <w:rsid w:val="0083468E"/>
    <w:rsid w:val="00835EBF"/>
    <w:rsid w:val="0084087B"/>
    <w:rsid w:val="00842426"/>
    <w:rsid w:val="008538F9"/>
    <w:rsid w:val="00866AF2"/>
    <w:rsid w:val="00866FFF"/>
    <w:rsid w:val="008853A2"/>
    <w:rsid w:val="008958A0"/>
    <w:rsid w:val="008C3FE3"/>
    <w:rsid w:val="008C7884"/>
    <w:rsid w:val="008D431C"/>
    <w:rsid w:val="008F3D7A"/>
    <w:rsid w:val="009111A2"/>
    <w:rsid w:val="00930DBC"/>
    <w:rsid w:val="00934017"/>
    <w:rsid w:val="00934DCC"/>
    <w:rsid w:val="00944483"/>
    <w:rsid w:val="009654A8"/>
    <w:rsid w:val="009671D7"/>
    <w:rsid w:val="00986F00"/>
    <w:rsid w:val="009873FE"/>
    <w:rsid w:val="009917E4"/>
    <w:rsid w:val="0099776E"/>
    <w:rsid w:val="009A71F7"/>
    <w:rsid w:val="009B426F"/>
    <w:rsid w:val="009C52AF"/>
    <w:rsid w:val="009C7B02"/>
    <w:rsid w:val="009D6CE4"/>
    <w:rsid w:val="009F0253"/>
    <w:rsid w:val="009F0C6D"/>
    <w:rsid w:val="009F44F9"/>
    <w:rsid w:val="009F6AC6"/>
    <w:rsid w:val="009F6F7D"/>
    <w:rsid w:val="00A11CB1"/>
    <w:rsid w:val="00A33166"/>
    <w:rsid w:val="00A42AB1"/>
    <w:rsid w:val="00A6127C"/>
    <w:rsid w:val="00A672AC"/>
    <w:rsid w:val="00AB2D49"/>
    <w:rsid w:val="00AC090A"/>
    <w:rsid w:val="00AD1919"/>
    <w:rsid w:val="00AE09F6"/>
    <w:rsid w:val="00AE1D09"/>
    <w:rsid w:val="00AF567F"/>
    <w:rsid w:val="00AF5C70"/>
    <w:rsid w:val="00B07CBA"/>
    <w:rsid w:val="00B212AF"/>
    <w:rsid w:val="00B267DA"/>
    <w:rsid w:val="00B33A47"/>
    <w:rsid w:val="00B3456D"/>
    <w:rsid w:val="00B75424"/>
    <w:rsid w:val="00B76684"/>
    <w:rsid w:val="00B77542"/>
    <w:rsid w:val="00B94EF0"/>
    <w:rsid w:val="00BA0ED8"/>
    <w:rsid w:val="00BA4413"/>
    <w:rsid w:val="00BC19D8"/>
    <w:rsid w:val="00BD498D"/>
    <w:rsid w:val="00C02F06"/>
    <w:rsid w:val="00C058C3"/>
    <w:rsid w:val="00C10571"/>
    <w:rsid w:val="00C26BFD"/>
    <w:rsid w:val="00C41B37"/>
    <w:rsid w:val="00C83D18"/>
    <w:rsid w:val="00C877DE"/>
    <w:rsid w:val="00C94694"/>
    <w:rsid w:val="00C94DB1"/>
    <w:rsid w:val="00CA0FB7"/>
    <w:rsid w:val="00CC16A5"/>
    <w:rsid w:val="00CC4A11"/>
    <w:rsid w:val="00CC5A95"/>
    <w:rsid w:val="00CD0741"/>
    <w:rsid w:val="00CD4A9E"/>
    <w:rsid w:val="00CD4E38"/>
    <w:rsid w:val="00CE28E4"/>
    <w:rsid w:val="00CF3018"/>
    <w:rsid w:val="00CF7672"/>
    <w:rsid w:val="00D11047"/>
    <w:rsid w:val="00D222B1"/>
    <w:rsid w:val="00D25E9A"/>
    <w:rsid w:val="00D35A63"/>
    <w:rsid w:val="00D528B2"/>
    <w:rsid w:val="00D57414"/>
    <w:rsid w:val="00D61A7B"/>
    <w:rsid w:val="00D654E7"/>
    <w:rsid w:val="00D75C48"/>
    <w:rsid w:val="00D7619C"/>
    <w:rsid w:val="00DB50D1"/>
    <w:rsid w:val="00DC184A"/>
    <w:rsid w:val="00DC3A2A"/>
    <w:rsid w:val="00DD0E23"/>
    <w:rsid w:val="00DD73A9"/>
    <w:rsid w:val="00E23566"/>
    <w:rsid w:val="00E262DA"/>
    <w:rsid w:val="00E2779F"/>
    <w:rsid w:val="00E37386"/>
    <w:rsid w:val="00E40872"/>
    <w:rsid w:val="00E478CD"/>
    <w:rsid w:val="00E51E58"/>
    <w:rsid w:val="00E576F7"/>
    <w:rsid w:val="00E94125"/>
    <w:rsid w:val="00ED1666"/>
    <w:rsid w:val="00ED1753"/>
    <w:rsid w:val="00EF3965"/>
    <w:rsid w:val="00F06FBA"/>
    <w:rsid w:val="00F11733"/>
    <w:rsid w:val="00F2703D"/>
    <w:rsid w:val="00F40166"/>
    <w:rsid w:val="00F5436C"/>
    <w:rsid w:val="00F60323"/>
    <w:rsid w:val="00F66575"/>
    <w:rsid w:val="00F7545B"/>
    <w:rsid w:val="00FA08F2"/>
    <w:rsid w:val="00FA6C74"/>
    <w:rsid w:val="00FC630D"/>
    <w:rsid w:val="00FE259F"/>
    <w:rsid w:val="00FE62D1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9A750"/>
  <w15:docId w15:val="{4E767711-4745-43C3-892C-25E66344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253"/>
    <w:rPr>
      <w:color w:val="0000FF"/>
      <w:u w:val="single"/>
    </w:rPr>
  </w:style>
  <w:style w:type="table" w:styleId="TableGrid">
    <w:name w:val="Table Grid"/>
    <w:basedOn w:val="TableNormal"/>
    <w:rsid w:val="00AC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684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7678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4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589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74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589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 110/110L Intro to Algorithms and Programming</vt:lpstr>
    </vt:vector>
  </TitlesOfParts>
  <Company>Cal State Northridge, Computer Science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110/110L Intro to Algorithms and Programming</dc:title>
  <dc:subject/>
  <dc:creator>Richard Covington</dc:creator>
  <cp:keywords/>
  <dc:description/>
  <cp:lastModifiedBy>Jeff Drobman</cp:lastModifiedBy>
  <cp:revision>7</cp:revision>
  <cp:lastPrinted>2018-01-29T04:18:00Z</cp:lastPrinted>
  <dcterms:created xsi:type="dcterms:W3CDTF">2018-01-29T04:18:00Z</dcterms:created>
  <dcterms:modified xsi:type="dcterms:W3CDTF">2019-01-10T23:24:00Z</dcterms:modified>
</cp:coreProperties>
</file>